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4C96" w14:textId="7A965D85" w:rsidR="004E7CC2" w:rsidRPr="00484306" w:rsidRDefault="00A363E8" w:rsidP="004E7CC2">
      <w:pPr>
        <w:spacing w:after="0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>
        <w:rPr>
          <w:rFonts w:cs="Arial"/>
          <w:b/>
          <w:sz w:val="28"/>
          <w:szCs w:val="28"/>
        </w:rPr>
        <w:t>Coretta Scott King YWLA</w:t>
      </w:r>
    </w:p>
    <w:p w14:paraId="59265A06" w14:textId="239D668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163B69">
        <w:rPr>
          <w:rFonts w:cs="Arial"/>
          <w:b/>
          <w:color w:val="0083A9" w:themeColor="accent1"/>
          <w:sz w:val="28"/>
          <w:szCs w:val="28"/>
        </w:rPr>
        <w:t>11/28</w:t>
      </w:r>
      <w:r w:rsidR="000757E0">
        <w:rPr>
          <w:rFonts w:cs="Arial"/>
          <w:b/>
          <w:color w:val="0083A9" w:themeColor="accent1"/>
          <w:sz w:val="28"/>
          <w:szCs w:val="28"/>
        </w:rPr>
        <w:t>/2018</w:t>
      </w:r>
    </w:p>
    <w:p w14:paraId="2F587AC9" w14:textId="726AF8F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0757E0">
        <w:rPr>
          <w:rFonts w:cs="Arial"/>
          <w:b/>
          <w:color w:val="0083A9" w:themeColor="accent1"/>
          <w:sz w:val="28"/>
          <w:szCs w:val="28"/>
        </w:rPr>
        <w:t>3:45-4:45pm</w:t>
      </w:r>
    </w:p>
    <w:p w14:paraId="706B4C5B" w14:textId="508391F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0757E0">
        <w:rPr>
          <w:rFonts w:cs="Arial"/>
          <w:b/>
          <w:color w:val="0083A9" w:themeColor="accent1"/>
          <w:sz w:val="28"/>
          <w:szCs w:val="28"/>
        </w:rPr>
        <w:t>Main Conference Room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20D7EEC3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  <w:r w:rsidR="00163B69">
        <w:rPr>
          <w:rFonts w:cs="Arial"/>
          <w:b/>
          <w:sz w:val="24"/>
          <w:szCs w:val="24"/>
        </w:rPr>
        <w:t>: 4:11</w:t>
      </w:r>
      <w:r w:rsidR="000757E0">
        <w:rPr>
          <w:rFonts w:cs="Arial"/>
          <w:b/>
          <w:sz w:val="24"/>
          <w:szCs w:val="24"/>
        </w:rPr>
        <w:t>pm</w:t>
      </w:r>
    </w:p>
    <w:p w14:paraId="4D3E4181" w14:textId="59E458C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  <w:r w:rsidR="000757E0">
        <w:rPr>
          <w:rFonts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282E4965" w:rsidR="005E190C" w:rsidRPr="00371558" w:rsidRDefault="000757E0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Eulonda Washington</w:t>
            </w:r>
          </w:p>
        </w:tc>
        <w:tc>
          <w:tcPr>
            <w:tcW w:w="1885" w:type="dxa"/>
          </w:tcPr>
          <w:p w14:paraId="736B2F0C" w14:textId="12C27AA4" w:rsidR="005E190C" w:rsidRPr="00371558" w:rsidRDefault="000757E0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7C3BA0A2" w:rsidR="005E190C" w:rsidRPr="00371558" w:rsidRDefault="000757E0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Lamar Hester</w:t>
            </w:r>
          </w:p>
        </w:tc>
        <w:tc>
          <w:tcPr>
            <w:tcW w:w="1885" w:type="dxa"/>
          </w:tcPr>
          <w:p w14:paraId="318C7027" w14:textId="168E658F" w:rsidR="005E190C" w:rsidRPr="00371558" w:rsidRDefault="000757E0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6F60B99C" w:rsidR="005E190C" w:rsidRPr="00371558" w:rsidRDefault="00062E46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Kenya Gilliard </w:t>
            </w:r>
          </w:p>
        </w:tc>
        <w:tc>
          <w:tcPr>
            <w:tcW w:w="1885" w:type="dxa"/>
          </w:tcPr>
          <w:p w14:paraId="3F0875E6" w14:textId="6CBD8144" w:rsidR="005E190C" w:rsidRPr="00371558" w:rsidRDefault="00062E46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 (phone)</w:t>
            </w: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5EE8524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49E79BFA" w:rsidR="005E190C" w:rsidRPr="00371558" w:rsidRDefault="000757E0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Kaywana Stewart</w:t>
            </w:r>
          </w:p>
        </w:tc>
        <w:tc>
          <w:tcPr>
            <w:tcW w:w="1885" w:type="dxa"/>
          </w:tcPr>
          <w:p w14:paraId="1F459274" w14:textId="7CB1E005" w:rsidR="005E190C" w:rsidRPr="00371558" w:rsidRDefault="00163B6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7A8C8216" w:rsidR="005E190C" w:rsidRPr="00371558" w:rsidRDefault="00E9074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Laura Pe</w:t>
            </w:r>
            <w:r w:rsidRPr="00E90743">
              <w:rPr>
                <w:rFonts w:cs="Arial"/>
                <w:sz w:val="24"/>
                <w:szCs w:val="24"/>
              </w:rPr>
              <w:t>ñ</w:t>
            </w:r>
            <w:r>
              <w:rPr>
                <w:rFonts w:cs="Arial"/>
                <w:sz w:val="24"/>
                <w:szCs w:val="24"/>
              </w:rPr>
              <w:t>a Telfer</w:t>
            </w:r>
            <w:r w:rsidR="000757E0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885" w:type="dxa"/>
          </w:tcPr>
          <w:p w14:paraId="76E91565" w14:textId="52EE7910" w:rsidR="005E190C" w:rsidRPr="00371558" w:rsidRDefault="00163B6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1CD7309B" w:rsidR="005E190C" w:rsidRPr="00371558" w:rsidRDefault="000757E0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Cameron Storey </w:t>
            </w:r>
          </w:p>
        </w:tc>
        <w:tc>
          <w:tcPr>
            <w:tcW w:w="1885" w:type="dxa"/>
          </w:tcPr>
          <w:p w14:paraId="74038493" w14:textId="7A432050" w:rsidR="005E190C" w:rsidRPr="00371558" w:rsidRDefault="000757E0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1C801659" w:rsidR="005E190C" w:rsidRPr="00371558" w:rsidRDefault="000757E0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Vorise Suggs</w:t>
            </w:r>
          </w:p>
        </w:tc>
        <w:tc>
          <w:tcPr>
            <w:tcW w:w="1885" w:type="dxa"/>
          </w:tcPr>
          <w:p w14:paraId="0F54191D" w14:textId="78E60F73" w:rsidR="005E190C" w:rsidRPr="00371558" w:rsidRDefault="000757E0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4E4FBC38" w:rsidR="00F371DD" w:rsidRPr="00371558" w:rsidRDefault="00163B6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Katelyn Penn</w:t>
            </w:r>
          </w:p>
        </w:tc>
        <w:tc>
          <w:tcPr>
            <w:tcW w:w="1885" w:type="dxa"/>
          </w:tcPr>
          <w:p w14:paraId="36EE73E3" w14:textId="63F4817D" w:rsidR="00F371DD" w:rsidRPr="00371558" w:rsidRDefault="00163B6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77777777" w:rsidR="00F371DD" w:rsidRPr="00371558" w:rsidRDefault="00F371DD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1D00978" w14:textId="77777777" w:rsidR="00F371DD" w:rsidRPr="00371558" w:rsidRDefault="00F371DD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21A74404" w:rsidR="005E190C" w:rsidRPr="00371558" w:rsidRDefault="00163B6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Miala Wilkerson </w:t>
            </w:r>
          </w:p>
        </w:tc>
        <w:tc>
          <w:tcPr>
            <w:tcW w:w="1885" w:type="dxa"/>
          </w:tcPr>
          <w:p w14:paraId="67AF033D" w14:textId="28E901D4" w:rsidR="005E190C" w:rsidRPr="00371558" w:rsidRDefault="00163B6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721BB72F" w14:textId="39AD66ED" w:rsidR="00F533E4" w:rsidRPr="005E190C" w:rsidRDefault="00F533E4" w:rsidP="005E190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Guests Present: </w:t>
      </w:r>
      <w:r w:rsidR="000757E0">
        <w:rPr>
          <w:rFonts w:cs="Arial"/>
          <w:color w:val="0083A9" w:themeColor="accent1"/>
          <w:sz w:val="24"/>
          <w:szCs w:val="24"/>
        </w:rPr>
        <w:t>N/A</w:t>
      </w:r>
    </w:p>
    <w:p w14:paraId="387E44CE" w14:textId="0D8E4FB2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0757E0">
        <w:rPr>
          <w:rFonts w:cs="Arial"/>
          <w:color w:val="0083A9" w:themeColor="accent1"/>
          <w:sz w:val="24"/>
          <w:szCs w:val="24"/>
        </w:rPr>
        <w:t xml:space="preserve">Yes. </w:t>
      </w:r>
    </w:p>
    <w:p w14:paraId="4C2C0D1A" w14:textId="4BF25DCE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2D36A81F" w14:textId="7A37EB6D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0757E0">
        <w:rPr>
          <w:rFonts w:cs="Arial"/>
          <w:color w:val="0083A9" w:themeColor="accent1"/>
          <w:sz w:val="24"/>
          <w:szCs w:val="24"/>
        </w:rPr>
        <w:t>La</w:t>
      </w:r>
      <w:r w:rsidR="00163B69">
        <w:rPr>
          <w:rFonts w:cs="Arial"/>
          <w:color w:val="0083A9" w:themeColor="accent1"/>
          <w:sz w:val="24"/>
          <w:szCs w:val="24"/>
        </w:rPr>
        <w:t xml:space="preserve">mar Hester </w:t>
      </w:r>
      <w:r w:rsidRPr="00484306">
        <w:rPr>
          <w:rFonts w:cs="Arial"/>
          <w:sz w:val="24"/>
          <w:szCs w:val="24"/>
        </w:rPr>
        <w:t xml:space="preserve">Seconded by: </w:t>
      </w:r>
      <w:r w:rsidR="00163B69">
        <w:rPr>
          <w:rFonts w:cs="Arial"/>
          <w:color w:val="0083A9" w:themeColor="accent1"/>
          <w:sz w:val="24"/>
          <w:szCs w:val="24"/>
        </w:rPr>
        <w:t>Katelyn Penn</w:t>
      </w:r>
    </w:p>
    <w:p w14:paraId="74F0E149" w14:textId="42EAFCD5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0757E0">
        <w:rPr>
          <w:rFonts w:cs="Arial"/>
          <w:sz w:val="24"/>
          <w:szCs w:val="24"/>
        </w:rPr>
        <w:t>All.</w:t>
      </w:r>
    </w:p>
    <w:p w14:paraId="188EEB54" w14:textId="70114EFF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163B69">
        <w:rPr>
          <w:rFonts w:cs="Arial"/>
          <w:sz w:val="24"/>
          <w:szCs w:val="24"/>
        </w:rPr>
        <w:t xml:space="preserve">Approved. </w:t>
      </w:r>
    </w:p>
    <w:p w14:paraId="6C976C42" w14:textId="77777777" w:rsidR="000757E0" w:rsidRPr="000757E0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0757E0">
        <w:rPr>
          <w:rFonts w:cs="Arial"/>
          <w:b/>
          <w:sz w:val="24"/>
          <w:szCs w:val="24"/>
        </w:rPr>
        <w:t>Approval of Previous Minutes</w:t>
      </w:r>
      <w:r w:rsidR="00484306" w:rsidRPr="000757E0">
        <w:rPr>
          <w:rFonts w:cs="Arial"/>
          <w:b/>
          <w:sz w:val="24"/>
          <w:szCs w:val="24"/>
        </w:rPr>
        <w:t xml:space="preserve">: </w:t>
      </w:r>
      <w:r w:rsidR="000757E0" w:rsidRPr="000757E0">
        <w:rPr>
          <w:rFonts w:cs="Arial"/>
          <w:i/>
          <w:sz w:val="24"/>
          <w:szCs w:val="24"/>
        </w:rPr>
        <w:t xml:space="preserve">Approved </w:t>
      </w:r>
    </w:p>
    <w:p w14:paraId="40FD1DA5" w14:textId="0D501313" w:rsidR="00484306" w:rsidRPr="000757E0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0757E0">
        <w:rPr>
          <w:rFonts w:cs="Arial"/>
          <w:sz w:val="24"/>
          <w:szCs w:val="24"/>
        </w:rPr>
        <w:t>Motion made by</w:t>
      </w:r>
      <w:r w:rsidR="000757E0" w:rsidRPr="000757E0">
        <w:rPr>
          <w:rFonts w:cs="Arial"/>
          <w:sz w:val="24"/>
          <w:szCs w:val="24"/>
        </w:rPr>
        <w:t>: L</w:t>
      </w:r>
      <w:r w:rsidR="00163B69">
        <w:rPr>
          <w:rFonts w:cs="Arial"/>
          <w:sz w:val="24"/>
          <w:szCs w:val="24"/>
        </w:rPr>
        <w:t xml:space="preserve">amar Hester </w:t>
      </w:r>
      <w:r w:rsidRPr="000757E0">
        <w:rPr>
          <w:rFonts w:cs="Arial"/>
          <w:sz w:val="24"/>
          <w:szCs w:val="24"/>
        </w:rPr>
        <w:t xml:space="preserve">Seconded by: </w:t>
      </w:r>
      <w:r w:rsidR="00163B69">
        <w:rPr>
          <w:rFonts w:cs="Arial"/>
          <w:color w:val="0083A9" w:themeColor="accent1"/>
          <w:sz w:val="24"/>
          <w:szCs w:val="24"/>
        </w:rPr>
        <w:t>Miala Wilkerson</w:t>
      </w:r>
    </w:p>
    <w:p w14:paraId="49671284" w14:textId="03F2BA77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0757E0">
        <w:rPr>
          <w:rFonts w:cs="Arial"/>
          <w:sz w:val="24"/>
          <w:szCs w:val="24"/>
        </w:rPr>
        <w:t>All</w:t>
      </w:r>
    </w:p>
    <w:p w14:paraId="21148C7D" w14:textId="77777777" w:rsidR="00163B69" w:rsidRPr="00163B69" w:rsidRDefault="00484306" w:rsidP="00163B69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 w:rsidRPr="000757E0">
        <w:rPr>
          <w:rFonts w:cs="Arial"/>
          <w:b/>
          <w:sz w:val="24"/>
          <w:szCs w:val="24"/>
        </w:rPr>
        <w:t>Action Item 1:</w:t>
      </w:r>
      <w:r w:rsidRPr="000757E0">
        <w:rPr>
          <w:rFonts w:cs="Arial"/>
          <w:sz w:val="24"/>
          <w:szCs w:val="24"/>
        </w:rPr>
        <w:t xml:space="preserve"> </w:t>
      </w:r>
      <w:r w:rsidR="00163B69">
        <w:rPr>
          <w:rFonts w:cs="Arial"/>
          <w:sz w:val="24"/>
          <w:szCs w:val="24"/>
        </w:rPr>
        <w:t>N/A</w:t>
      </w:r>
    </w:p>
    <w:p w14:paraId="49BFC455" w14:textId="2C5E5DC6" w:rsidR="008C5487" w:rsidRPr="00163B69" w:rsidRDefault="008C5487" w:rsidP="00163B69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 w:rsidRPr="00163B69">
        <w:rPr>
          <w:rFonts w:cs="Arial"/>
          <w:b/>
          <w:sz w:val="24"/>
          <w:szCs w:val="24"/>
        </w:rPr>
        <w:t>Information Items</w:t>
      </w:r>
      <w:r w:rsidR="004F19E6" w:rsidRPr="00163B69">
        <w:rPr>
          <w:rFonts w:cs="Arial"/>
          <w:b/>
          <w:sz w:val="24"/>
          <w:szCs w:val="24"/>
        </w:rPr>
        <w:t xml:space="preserve"> </w:t>
      </w:r>
    </w:p>
    <w:p w14:paraId="300D37A5" w14:textId="707C1FDC" w:rsidR="004E3CD6" w:rsidRPr="00163B69" w:rsidRDefault="00163B69" w:rsidP="00163B6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Principal’s Report</w:t>
      </w:r>
    </w:p>
    <w:p w14:paraId="5A28F642" w14:textId="01D2141A" w:rsidR="00163B69" w:rsidRDefault="00163B69" w:rsidP="00163B6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 w:rsidRPr="00163B69">
        <w:rPr>
          <w:rFonts w:cs="Arial"/>
          <w:sz w:val="24"/>
          <w:szCs w:val="24"/>
        </w:rPr>
        <w:t xml:space="preserve">In response to middle school mental health needs $17,000 is being used for a defined position of Behavioral Health Support. The role of this individual will be to meet with students. There is potential to reach out to Fulton County Health Clinics for support. </w:t>
      </w:r>
    </w:p>
    <w:p w14:paraId="32B0A6E3" w14:textId="3DFF1A06" w:rsidR="00640DD6" w:rsidRDefault="00640DD6" w:rsidP="00163B6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There will be a second de-escalation training for staff in the second semester. </w:t>
      </w:r>
    </w:p>
    <w:p w14:paraId="0605ADAD" w14:textId="05C96E7B" w:rsidR="00640DD6" w:rsidRDefault="00640DD6" w:rsidP="00163B6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Projected enrollment is 320 students. A cap is being placed on 12, 6, and 9</w:t>
      </w:r>
      <w:r w:rsidRPr="00640DD6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grades, no students for these grades will be accepted. 7-8, 10-11</w:t>
      </w:r>
      <w:r w:rsidRPr="00640DD6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graders will be considered. There remains a 113 student waitlist. </w:t>
      </w:r>
      <w:r w:rsidR="00E90743">
        <w:rPr>
          <w:rFonts w:cs="Arial"/>
          <w:sz w:val="24"/>
          <w:szCs w:val="24"/>
        </w:rPr>
        <w:t xml:space="preserve">We will begin recruiting visits in January. </w:t>
      </w:r>
    </w:p>
    <w:p w14:paraId="48874864" w14:textId="7B678D76" w:rsidR="00E90743" w:rsidRDefault="00E90743" w:rsidP="00163B6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Summer School or Camp will house four programs. One for six grade, a bridge program for 8t transitioning 9</w:t>
      </w:r>
      <w:r w:rsidRPr="00E90743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graders, recovery for high school students, and a middle school program. Ms. Pe</w:t>
      </w:r>
      <w:r>
        <w:rPr>
          <w:rFonts w:cstheme="minorHAnsi"/>
          <w:sz w:val="24"/>
          <w:szCs w:val="24"/>
        </w:rPr>
        <w:t>ñ</w:t>
      </w:r>
      <w:r>
        <w:rPr>
          <w:rFonts w:cs="Arial"/>
          <w:sz w:val="24"/>
          <w:szCs w:val="24"/>
        </w:rPr>
        <w:t xml:space="preserve">a Telfer and Ms. Stewart will serve as assistant principals. </w:t>
      </w:r>
    </w:p>
    <w:p w14:paraId="4EAAD14A" w14:textId="0F6F697C" w:rsidR="00E90743" w:rsidRDefault="00E90743" w:rsidP="00163B6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There will be a laptop deployment to all middle school students and teachers starting in January. </w:t>
      </w:r>
    </w:p>
    <w:p w14:paraId="7CC7936B" w14:textId="43377F91" w:rsidR="00E90743" w:rsidRDefault="00E90743" w:rsidP="00163B6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 $1,000 grant was obtained for clothing for the students. All sixth graders will receive an embroidered button up.</w:t>
      </w:r>
    </w:p>
    <w:p w14:paraId="4325A42F" w14:textId="035C3044" w:rsidR="00E90743" w:rsidRDefault="00E90743" w:rsidP="00163B6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We will have an advanced Ed mock STEM walk through January 18</w:t>
      </w:r>
      <w:r w:rsidRPr="00E90743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. In addition STEM Atlanta Women are redoing the STEM Lab as an innovation center. </w:t>
      </w:r>
    </w:p>
    <w:p w14:paraId="02B45C5A" w14:textId="3FDDB113" w:rsidR="00E90743" w:rsidRDefault="00E90743" w:rsidP="00163B6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We will have a .5 German instructor, and our .5 Math Coach has started. He is analyzing data and assessing standards. </w:t>
      </w:r>
    </w:p>
    <w:p w14:paraId="5C478C49" w14:textId="2619B5C6" w:rsidR="00E90743" w:rsidRPr="00163B69" w:rsidRDefault="00E90743" w:rsidP="00163B6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Staff will have a 5 days of Christmas on half days Dec. 18-21</w:t>
      </w:r>
      <w:r w:rsidRPr="00E90743">
        <w:rPr>
          <w:rFonts w:cs="Arial"/>
          <w:sz w:val="24"/>
          <w:szCs w:val="24"/>
          <w:vertAlign w:val="superscript"/>
        </w:rPr>
        <w:t>st</w:t>
      </w:r>
      <w:r>
        <w:rPr>
          <w:rFonts w:cs="Arial"/>
          <w:sz w:val="24"/>
          <w:szCs w:val="24"/>
        </w:rPr>
        <w:t xml:space="preserve">. Students will leave campus by 12:30pm. </w:t>
      </w:r>
    </w:p>
    <w:p w14:paraId="7D87096B" w14:textId="7819B0A0" w:rsidR="002E661E" w:rsidRPr="004E3CD6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="00662FA1">
        <w:rPr>
          <w:rFonts w:cs="Arial"/>
          <w:sz w:val="24"/>
          <w:szCs w:val="24"/>
        </w:rPr>
        <w:t xml:space="preserve">Miala would like to intern for the summer program again. 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3A4B205C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662FA1">
        <w:rPr>
          <w:rFonts w:cs="Arial"/>
          <w:color w:val="0083A9" w:themeColor="accent1"/>
          <w:sz w:val="24"/>
          <w:szCs w:val="24"/>
        </w:rPr>
        <w:t>Cameron Storey</w:t>
      </w:r>
      <w:r w:rsidRPr="00484306">
        <w:rPr>
          <w:rFonts w:cs="Arial"/>
          <w:sz w:val="24"/>
          <w:szCs w:val="24"/>
        </w:rPr>
        <w:t xml:space="preserve"> Seconded by: </w:t>
      </w:r>
      <w:r w:rsidR="00662FA1">
        <w:rPr>
          <w:rFonts w:cs="Arial"/>
          <w:color w:val="0083A9" w:themeColor="accent1"/>
          <w:sz w:val="24"/>
          <w:szCs w:val="24"/>
        </w:rPr>
        <w:t>Lamar Hester</w:t>
      </w:r>
    </w:p>
    <w:p w14:paraId="0CCE215A" w14:textId="19A7781A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985121">
        <w:rPr>
          <w:rFonts w:cs="Arial"/>
          <w:sz w:val="24"/>
          <w:szCs w:val="24"/>
        </w:rPr>
        <w:t>All.</w:t>
      </w:r>
    </w:p>
    <w:p w14:paraId="437599F6" w14:textId="3A045B11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985121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7FCF3E55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lastRenderedPageBreak/>
        <w:t xml:space="preserve">ADJOURNED AT </w:t>
      </w:r>
      <w:r w:rsidR="00662FA1">
        <w:rPr>
          <w:rFonts w:cs="Arial"/>
          <w:color w:val="0083A9" w:themeColor="accent1"/>
          <w:sz w:val="24"/>
          <w:szCs w:val="24"/>
        </w:rPr>
        <w:t>4:37</w:t>
      </w:r>
      <w:r w:rsidR="00985121">
        <w:rPr>
          <w:rFonts w:cs="Arial"/>
          <w:color w:val="0083A9" w:themeColor="accent1"/>
          <w:sz w:val="24"/>
          <w:szCs w:val="24"/>
        </w:rPr>
        <w:t>pm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5B890033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985121">
        <w:rPr>
          <w:rFonts w:cs="Arial"/>
          <w:color w:val="0083A9" w:themeColor="accent1"/>
          <w:sz w:val="24"/>
          <w:szCs w:val="24"/>
        </w:rPr>
        <w:t xml:space="preserve">Cameron Storey </w:t>
      </w:r>
    </w:p>
    <w:p w14:paraId="35316D67" w14:textId="0E8BE60A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985121">
        <w:rPr>
          <w:rFonts w:cs="Arial"/>
          <w:color w:val="0083A9" w:themeColor="accent1"/>
          <w:sz w:val="24"/>
          <w:szCs w:val="24"/>
        </w:rPr>
        <w:t>Secretary</w:t>
      </w:r>
    </w:p>
    <w:p w14:paraId="443ECFAD" w14:textId="2804C981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</w:p>
    <w:sectPr w:rsidR="004735FC" w:rsidRPr="004735F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EB0CF9" w14:textId="77777777" w:rsidR="00AE3AB2" w:rsidRDefault="00AE3AB2" w:rsidP="00333C97">
      <w:pPr>
        <w:spacing w:after="0" w:line="240" w:lineRule="auto"/>
      </w:pPr>
      <w:r>
        <w:separator/>
      </w:r>
    </w:p>
  </w:endnote>
  <w:endnote w:type="continuationSeparator" w:id="0">
    <w:p w14:paraId="67E2723A" w14:textId="77777777" w:rsidR="00AE3AB2" w:rsidRDefault="00AE3AB2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120824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120824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510B29E0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120824">
      <w:rPr>
        <w:noProof/>
        <w:sz w:val="18"/>
        <w:szCs w:val="18"/>
      </w:rPr>
      <w:t>12/5/2018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66A2B" w14:textId="77777777" w:rsidR="00AE3AB2" w:rsidRDefault="00AE3AB2" w:rsidP="00333C97">
      <w:pPr>
        <w:spacing w:after="0" w:line="240" w:lineRule="auto"/>
      </w:pPr>
      <w:r>
        <w:separator/>
      </w:r>
    </w:p>
  </w:footnote>
  <w:footnote w:type="continuationSeparator" w:id="0">
    <w:p w14:paraId="3560A7C0" w14:textId="77777777" w:rsidR="00AE3AB2" w:rsidRDefault="00AE3AB2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D3608AC8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C69CE900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62E46"/>
    <w:rsid w:val="000757E0"/>
    <w:rsid w:val="00111306"/>
    <w:rsid w:val="00120824"/>
    <w:rsid w:val="00163B69"/>
    <w:rsid w:val="00190863"/>
    <w:rsid w:val="0024684D"/>
    <w:rsid w:val="002E661E"/>
    <w:rsid w:val="00333C97"/>
    <w:rsid w:val="00371558"/>
    <w:rsid w:val="003A6D82"/>
    <w:rsid w:val="004735FC"/>
    <w:rsid w:val="00480E5E"/>
    <w:rsid w:val="00484306"/>
    <w:rsid w:val="004E3CD6"/>
    <w:rsid w:val="004E7CC2"/>
    <w:rsid w:val="004F19E6"/>
    <w:rsid w:val="00576DCF"/>
    <w:rsid w:val="005A59D7"/>
    <w:rsid w:val="005C0549"/>
    <w:rsid w:val="005E190C"/>
    <w:rsid w:val="005E7AC0"/>
    <w:rsid w:val="00611CEC"/>
    <w:rsid w:val="00640DD6"/>
    <w:rsid w:val="00662FA1"/>
    <w:rsid w:val="006E7802"/>
    <w:rsid w:val="00721E86"/>
    <w:rsid w:val="00753BFE"/>
    <w:rsid w:val="008C031A"/>
    <w:rsid w:val="008C5487"/>
    <w:rsid w:val="009413D8"/>
    <w:rsid w:val="00951DC1"/>
    <w:rsid w:val="00951E4D"/>
    <w:rsid w:val="00985121"/>
    <w:rsid w:val="009A3327"/>
    <w:rsid w:val="00A363E8"/>
    <w:rsid w:val="00A47D9D"/>
    <w:rsid w:val="00A75D5F"/>
    <w:rsid w:val="00A85B26"/>
    <w:rsid w:val="00AE290D"/>
    <w:rsid w:val="00AE3AB2"/>
    <w:rsid w:val="00B4244D"/>
    <w:rsid w:val="00B866CD"/>
    <w:rsid w:val="00CC08A3"/>
    <w:rsid w:val="00CF28C4"/>
    <w:rsid w:val="00E175EB"/>
    <w:rsid w:val="00E90743"/>
    <w:rsid w:val="00F371DD"/>
    <w:rsid w:val="00F5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6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3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7" ma:contentTypeDescription="Create a new document." ma:contentTypeScope="" ma:versionID="caa68c24285ded56b5ed5b9c7f5875b7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94e1ed0e9015fcdbb98b45fe0979176a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5C5BC8-7F09-48CC-8E80-964BA5159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Williams, Bruce E.</cp:lastModifiedBy>
  <cp:revision>2</cp:revision>
  <cp:lastPrinted>2018-11-28T20:41:00Z</cp:lastPrinted>
  <dcterms:created xsi:type="dcterms:W3CDTF">2018-12-05T17:39:00Z</dcterms:created>
  <dcterms:modified xsi:type="dcterms:W3CDTF">2018-12-05T17:39:00Z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